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14AC1" w14:textId="304A9919" w:rsidR="00013DEA" w:rsidRDefault="00013DEA" w:rsidP="00013DEA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1. Access </w:t>
      </w:r>
      <w:hyperlink r:id="rId4" w:history="1">
        <w:r w:rsidRPr="00013DEA">
          <w:rPr>
            <w:rFonts w:ascii="Quicksand" w:eastAsia="Times New Roman" w:hAnsi="Quicksand" w:cs="Times New Roman"/>
            <w:color w:val="0000FF"/>
            <w:u w:val="single"/>
            <w:lang w:eastAsia="en-GB"/>
          </w:rPr>
          <w:t>1b - Drafting the Scene drop box</w:t>
        </w:r>
        <w:r>
          <w:rPr>
            <w:rFonts w:ascii="Quicksand" w:eastAsia="Times New Roman" w:hAnsi="Quicksand" w:cs="Times New Roman"/>
            <w:color w:val="0000FF"/>
            <w:u w:val="single"/>
            <w:lang w:eastAsia="en-GB"/>
          </w:rPr>
          <w:t xml:space="preserve"> </w:t>
        </w:r>
      </w:hyperlink>
    </w:p>
    <w:p w14:paraId="7ACD58AA" w14:textId="32CF74CF" w:rsidR="00013DEA" w:rsidRDefault="00013DEA" w:rsidP="00013DEA">
      <w:pPr>
        <w:rPr>
          <w:rFonts w:ascii="Times New Roman" w:eastAsia="Times New Roman" w:hAnsi="Times New Roman" w:cs="Times New Roman"/>
          <w:lang w:eastAsia="en-GB"/>
        </w:rPr>
      </w:pPr>
    </w:p>
    <w:p w14:paraId="5BC0F733" w14:textId="39706601" w:rsidR="00013DEA" w:rsidRPr="00013DEA" w:rsidRDefault="00013DEA" w:rsidP="00013DEA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2. Make sure it’s on “All participants” for “visible groups” and click view all submissions</w:t>
      </w:r>
    </w:p>
    <w:p w14:paraId="7C9373C4" w14:textId="7B9DD3EF" w:rsidR="00013DEA" w:rsidRPr="00013DEA" w:rsidRDefault="00013DEA" w:rsidP="00013DEA">
      <w:pPr>
        <w:rPr>
          <w:rFonts w:ascii="Times New Roman" w:eastAsia="Times New Roman" w:hAnsi="Times New Roman" w:cs="Times New Roman"/>
          <w:lang w:eastAsia="en-GB"/>
        </w:rPr>
      </w:pPr>
    </w:p>
    <w:p w14:paraId="0CD4B48C" w14:textId="280600B8" w:rsidR="00296349" w:rsidRDefault="00013DEA">
      <w:r>
        <w:rPr>
          <w:noProof/>
        </w:rPr>
        <w:drawing>
          <wp:inline distT="0" distB="0" distL="0" distR="0" wp14:anchorId="539459CA" wp14:editId="16E713A0">
            <wp:extent cx="3988340" cy="2289979"/>
            <wp:effectExtent l="0" t="0" r="0" b="0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09-23 at 3.52.37 p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1854" cy="2297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649D8" w14:textId="4E5BA362" w:rsidR="00013DEA" w:rsidRDefault="00013DEA"/>
    <w:p w14:paraId="5C55D3B0" w14:textId="77777777" w:rsidR="00013DEA" w:rsidRDefault="00013DEA"/>
    <w:p w14:paraId="3AB6D4D0" w14:textId="77777777" w:rsidR="00013DEA" w:rsidRDefault="00013DEA">
      <w:pPr>
        <w:rPr>
          <w:noProof/>
        </w:rPr>
      </w:pPr>
      <w:r>
        <w:t xml:space="preserve">3. In new window </w:t>
      </w:r>
      <w:r>
        <w:t>scroll to the bottom</w:t>
      </w:r>
      <w:r>
        <w:rPr>
          <w:noProof/>
        </w:rPr>
        <w:t xml:space="preserve"> and change “marker filter” to your name. Make sure none of the other filters here are on (they should say no filter)</w:t>
      </w:r>
    </w:p>
    <w:p w14:paraId="18933BB8" w14:textId="77777777" w:rsidR="00013DEA" w:rsidRDefault="00013DEA">
      <w:pPr>
        <w:rPr>
          <w:noProof/>
        </w:rPr>
      </w:pPr>
    </w:p>
    <w:p w14:paraId="2C97BE1F" w14:textId="6366D23D" w:rsidR="00013DEA" w:rsidRDefault="00013DEA">
      <w:r>
        <w:rPr>
          <w:noProof/>
        </w:rPr>
        <w:drawing>
          <wp:inline distT="0" distB="0" distL="0" distR="0" wp14:anchorId="550D4CCB" wp14:editId="33A0DA3D">
            <wp:extent cx="4513634" cy="2348891"/>
            <wp:effectExtent l="0" t="0" r="0" b="635"/>
            <wp:docPr id="2" name="Picture 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20-09-23 at 3.55.12 p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1297" cy="235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C4095" w14:textId="77777777" w:rsidR="00013DEA" w:rsidRDefault="00013DEA"/>
    <w:p w14:paraId="3E536D82" w14:textId="2171D7E4" w:rsidR="00013DEA" w:rsidRDefault="00013DEA">
      <w:r>
        <w:t>4. You should then have the following view. If you don’t there should be a reset table preferences option at the top on the RHS</w:t>
      </w:r>
    </w:p>
    <w:p w14:paraId="785D6913" w14:textId="1C715355" w:rsidR="00013DEA" w:rsidRDefault="00013DEA">
      <w:r>
        <w:rPr>
          <w:noProof/>
        </w:rPr>
        <w:drawing>
          <wp:inline distT="0" distB="0" distL="0" distR="0" wp14:anchorId="723550AA" wp14:editId="05AD2E57">
            <wp:extent cx="5727700" cy="2096135"/>
            <wp:effectExtent l="0" t="0" r="0" b="0"/>
            <wp:docPr id="3" name="Picture 3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20-09-23 at 3.55.21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09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13A7C" w14:textId="77777777" w:rsidR="00013DEA" w:rsidRDefault="00013DEA"/>
    <w:p w14:paraId="7705A791" w14:textId="73573881" w:rsidR="00013DEA" w:rsidRDefault="00013DEA">
      <w:r>
        <w:t>5. Click grade for the student whose word doc you have annotated/marked.</w:t>
      </w:r>
    </w:p>
    <w:p w14:paraId="741FB00F" w14:textId="69B6D2EA" w:rsidR="00013DEA" w:rsidRDefault="00013DEA">
      <w:pPr>
        <w:rPr>
          <w:noProof/>
        </w:rPr>
      </w:pPr>
      <w:r>
        <w:lastRenderedPageBreak/>
        <w:t xml:space="preserve">6.  Add grade and </w:t>
      </w:r>
      <w:r w:rsidR="00B42FB4">
        <w:t>change marking workflow state</w:t>
      </w:r>
      <w:r w:rsidR="00B42FB4">
        <w:rPr>
          <w:noProof/>
        </w:rPr>
        <w:t xml:space="preserve"> </w:t>
      </w:r>
      <w:r w:rsidR="00B42FB4">
        <w:rPr>
          <w:noProof/>
        </w:rPr>
        <w:drawing>
          <wp:inline distT="0" distB="0" distL="0" distR="0" wp14:anchorId="27C4F28E" wp14:editId="1DBEF1BE">
            <wp:extent cx="5727700" cy="1894840"/>
            <wp:effectExtent l="0" t="0" r="0" b="0"/>
            <wp:docPr id="4" name="Picture 4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20-09-23 at 4.01.30 p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89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642C9" w14:textId="41FCE273" w:rsidR="00B42FB4" w:rsidRDefault="00B42FB4">
      <w:pPr>
        <w:rPr>
          <w:noProof/>
        </w:rPr>
      </w:pPr>
    </w:p>
    <w:p w14:paraId="1D882FEB" w14:textId="0CA3118E" w:rsidR="00B42FB4" w:rsidRDefault="00B42FB4">
      <w:pPr>
        <w:rPr>
          <w:noProof/>
        </w:rPr>
      </w:pPr>
    </w:p>
    <w:p w14:paraId="66E53D7D" w14:textId="2A046EF0" w:rsidR="00B42FB4" w:rsidRDefault="00B42FB4">
      <w:pPr>
        <w:rPr>
          <w:noProof/>
        </w:rPr>
      </w:pPr>
      <w:r>
        <w:rPr>
          <w:noProof/>
        </w:rPr>
        <w:t xml:space="preserve">Scroll down on </w:t>
      </w:r>
      <w:r>
        <w:rPr>
          <w:noProof/>
        </w:rPr>
        <w:t>same screen and upload word doc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034505DA" wp14:editId="483F4BA1">
            <wp:extent cx="5727700" cy="2142490"/>
            <wp:effectExtent l="0" t="0" r="0" b="3810"/>
            <wp:docPr id="5" name="Picture 5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 Shot 2020-09-23 at 4.01.36 p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14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164D0" w14:textId="77777777" w:rsidR="00B42FB4" w:rsidRDefault="00B42FB4">
      <w:pPr>
        <w:rPr>
          <w:noProof/>
        </w:rPr>
      </w:pPr>
    </w:p>
    <w:p w14:paraId="280C5E80" w14:textId="4E4724F5" w:rsidR="00B42FB4" w:rsidRDefault="00B42FB4">
      <w:r>
        <w:rPr>
          <w:noProof/>
        </w:rPr>
        <w:t xml:space="preserve">Just below file upload click “Save changes” </w:t>
      </w:r>
      <w:r>
        <w:rPr>
          <w:noProof/>
        </w:rPr>
        <w:drawing>
          <wp:inline distT="0" distB="0" distL="0" distR="0" wp14:anchorId="1E62EB4D" wp14:editId="7CD4C3E8">
            <wp:extent cx="5727700" cy="772160"/>
            <wp:effectExtent l="0" t="0" r="0" b="2540"/>
            <wp:docPr id="6" name="Picture 6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reen Shot 2020-09-23 at 4.01.49 pm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77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2FB4" w:rsidSect="00013DEA">
      <w:pgSz w:w="11900" w:h="16840"/>
      <w:pgMar w:top="6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icksan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DEA"/>
    <w:rsid w:val="00013DEA"/>
    <w:rsid w:val="0002020B"/>
    <w:rsid w:val="00032D07"/>
    <w:rsid w:val="000B180A"/>
    <w:rsid w:val="000B6A32"/>
    <w:rsid w:val="000F1030"/>
    <w:rsid w:val="00147D9A"/>
    <w:rsid w:val="001F0DA5"/>
    <w:rsid w:val="002325C5"/>
    <w:rsid w:val="00343725"/>
    <w:rsid w:val="00434A88"/>
    <w:rsid w:val="0048624A"/>
    <w:rsid w:val="00506E8D"/>
    <w:rsid w:val="00592353"/>
    <w:rsid w:val="005C5C2F"/>
    <w:rsid w:val="005E6F7C"/>
    <w:rsid w:val="006D6C06"/>
    <w:rsid w:val="00701AD5"/>
    <w:rsid w:val="00741C66"/>
    <w:rsid w:val="00747E48"/>
    <w:rsid w:val="007C048F"/>
    <w:rsid w:val="008B4AD1"/>
    <w:rsid w:val="0090490F"/>
    <w:rsid w:val="00984BB7"/>
    <w:rsid w:val="009923B6"/>
    <w:rsid w:val="00A65A33"/>
    <w:rsid w:val="00B0546B"/>
    <w:rsid w:val="00B42FB4"/>
    <w:rsid w:val="00C15D50"/>
    <w:rsid w:val="00CF519D"/>
    <w:rsid w:val="00D54DA8"/>
    <w:rsid w:val="00D859E0"/>
    <w:rsid w:val="00E12E00"/>
    <w:rsid w:val="00E456F1"/>
    <w:rsid w:val="00EC6F15"/>
    <w:rsid w:val="00F85438"/>
    <w:rsid w:val="00FF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8D8DB6"/>
  <w15:chartTrackingRefBased/>
  <w15:docId w15:val="{DDD570D1-1B74-DD4F-BB50-627F8AD7E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stancename">
    <w:name w:val="instancename"/>
    <w:basedOn w:val="DefaultParagraphFont"/>
    <w:rsid w:val="00013DEA"/>
  </w:style>
  <w:style w:type="character" w:customStyle="1" w:styleId="accesshide">
    <w:name w:val="accesshide"/>
    <w:basedOn w:val="DefaultParagraphFont"/>
    <w:rsid w:val="00013DEA"/>
  </w:style>
  <w:style w:type="paragraph" w:styleId="ListParagraph">
    <w:name w:val="List Paragraph"/>
    <w:basedOn w:val="Normal"/>
    <w:uiPriority w:val="34"/>
    <w:qFormat/>
    <w:rsid w:val="00013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59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yperlink" Target="https://lms.monash.edu/mod/assign/view.php?id=7351003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Bronwyn Isaac</dc:creator>
  <cp:keywords/>
  <dc:description/>
  <cp:lastModifiedBy>Bronwyn Isaac</cp:lastModifiedBy>
  <cp:revision>1</cp:revision>
  <dcterms:created xsi:type="dcterms:W3CDTF">2020-09-23T05:50:00Z</dcterms:created>
  <dcterms:modified xsi:type="dcterms:W3CDTF">2020-09-23T06:05:00Z</dcterms:modified>
</cp:coreProperties>
</file>